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95" w:rsidRPr="00CF7658" w:rsidRDefault="000B4B2A" w:rsidP="00470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="00470D95" w:rsidRPr="00CF7658">
        <w:rPr>
          <w:rFonts w:ascii="Times New Roman" w:hAnsi="Times New Roman" w:cs="Times New Roman"/>
          <w:b/>
          <w:sz w:val="24"/>
          <w:szCs w:val="24"/>
        </w:rPr>
        <w:t>Letter Acknowledging Receipt of Nutrient Balance Sheets</w:t>
      </w:r>
    </w:p>
    <w:p w:rsidR="00470D95" w:rsidRPr="00CF7658" w:rsidRDefault="00470D95" w:rsidP="00470D95">
      <w:pPr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Date __________________</w:t>
      </w:r>
    </w:p>
    <w:p w:rsidR="00470D95" w:rsidRPr="00B919A5" w:rsidRDefault="00C15F00" w:rsidP="00470D9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Commercial Manure </w:t>
      </w:r>
      <w:r w:rsidR="00470D95" w:rsidRPr="00CF7658">
        <w:rPr>
          <w:rFonts w:ascii="Times New Roman" w:hAnsi="Times New Roman" w:cs="Times New Roman"/>
          <w:sz w:val="24"/>
          <w:szCs w:val="24"/>
          <w:highlight w:val="yellow"/>
        </w:rPr>
        <w:t>Broker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(Broker)</w:t>
      </w:r>
      <w:r w:rsidR="002C7D03">
        <w:rPr>
          <w:rFonts w:ascii="Times New Roman" w:hAnsi="Times New Roman" w:cs="Times New Roman"/>
          <w:sz w:val="24"/>
          <w:szCs w:val="24"/>
          <w:highlight w:val="yellow"/>
        </w:rPr>
        <w:t xml:space="preserve"> or Nutrient Management Specialist (NMS)</w:t>
      </w:r>
      <w:r w:rsidR="00470D95" w:rsidRPr="00CF765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65E51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="00470D95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Name</w:t>
      </w:r>
      <w:r w:rsidR="00470D95" w:rsidRPr="00B919A5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="00665E51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</w:p>
    <w:p w:rsidR="00470D95" w:rsidRPr="00B919A5" w:rsidRDefault="00665E51" w:rsidP="00470D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="00470D95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Address </w:t>
      </w:r>
      <w:r w:rsidR="00470D95" w:rsidRPr="00B919A5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</w:p>
    <w:p w:rsidR="00470D95" w:rsidRPr="00B919A5" w:rsidRDefault="00665E51" w:rsidP="00470D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="00470D95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Address </w:t>
      </w:r>
      <w:r w:rsidR="00470D95" w:rsidRPr="00B919A5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]</w:t>
      </w:r>
    </w:p>
    <w:p w:rsidR="00470D95" w:rsidRPr="00CF7658" w:rsidRDefault="00470D95" w:rsidP="00470D9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70D95" w:rsidRPr="00CF7658" w:rsidRDefault="00470D95" w:rsidP="00470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658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Pr="00CF7658">
        <w:rPr>
          <w:rFonts w:ascii="Times New Roman" w:hAnsi="Times New Roman" w:cs="Times New Roman"/>
          <w:b/>
          <w:sz w:val="24"/>
          <w:szCs w:val="24"/>
          <w:u w:val="single"/>
        </w:rPr>
        <w:t xml:space="preserve">Acknowledging Receipt of Nutrient Balance </w:t>
      </w:r>
      <w:r w:rsidR="002C7D0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CF7658">
        <w:rPr>
          <w:rFonts w:ascii="Times New Roman" w:hAnsi="Times New Roman" w:cs="Times New Roman"/>
          <w:b/>
          <w:sz w:val="24"/>
          <w:szCs w:val="24"/>
          <w:u w:val="single"/>
        </w:rPr>
        <w:t>heets</w:t>
      </w:r>
    </w:p>
    <w:p w:rsidR="00470D95" w:rsidRPr="00CF7658" w:rsidRDefault="00470D95" w:rsidP="00470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D95" w:rsidRPr="00CF7658" w:rsidRDefault="00470D95" w:rsidP="00470D9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</w:rPr>
        <w:t>Dear Broker</w:t>
      </w:r>
      <w:r w:rsidR="002C7D03">
        <w:rPr>
          <w:rFonts w:ascii="Times New Roman" w:hAnsi="Times New Roman" w:cs="Times New Roman"/>
          <w:sz w:val="24"/>
          <w:szCs w:val="24"/>
          <w:highlight w:val="yellow"/>
        </w:rPr>
        <w:t xml:space="preserve"> or </w:t>
      </w:r>
      <w:r w:rsidR="00C15F00">
        <w:rPr>
          <w:rFonts w:ascii="Times New Roman" w:hAnsi="Times New Roman" w:cs="Times New Roman"/>
          <w:sz w:val="24"/>
          <w:szCs w:val="24"/>
          <w:highlight w:val="yellow"/>
        </w:rPr>
        <w:t>NMS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 xml:space="preserve"> Name</w:t>
      </w:r>
    </w:p>
    <w:p w:rsidR="00470D95" w:rsidRPr="00CF7658" w:rsidRDefault="00470D95" w:rsidP="00470D9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70D95" w:rsidRPr="00CF7658" w:rsidRDefault="00470D95" w:rsidP="0047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This letter acknowledges receipt of the following Nutrient Balance Sheets (NBS) that were received at the </w:t>
      </w:r>
      <w:r w:rsidR="00665E51" w:rsidRPr="00B919A5">
        <w:rPr>
          <w:rFonts w:ascii="Times New Roman" w:hAnsi="Times New Roman" w:cs="Times New Roman"/>
          <w:i/>
          <w:sz w:val="24"/>
          <w:szCs w:val="24"/>
        </w:rPr>
        <w:t>[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Name 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3</w:t>
      </w:r>
      <w:r w:rsidR="00665E51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B919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658">
        <w:rPr>
          <w:rFonts w:ascii="Times New Roman" w:hAnsi="Times New Roman" w:cs="Times New Roman"/>
          <w:sz w:val="24"/>
          <w:szCs w:val="24"/>
        </w:rPr>
        <w:t xml:space="preserve">County Conservation District on </w:t>
      </w:r>
      <w:r w:rsidR="00665E51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Date 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4</w:t>
      </w:r>
      <w:r w:rsidR="00665E51" w:rsidRPr="00B919A5">
        <w:rPr>
          <w:rFonts w:ascii="Times New Roman" w:hAnsi="Times New Roman" w:cs="Times New Roman"/>
          <w:i/>
          <w:sz w:val="24"/>
          <w:szCs w:val="24"/>
        </w:rPr>
        <w:t>].</w:t>
      </w:r>
      <w:r w:rsidR="00665E51" w:rsidRPr="00CF7658">
        <w:rPr>
          <w:rFonts w:ascii="Times New Roman" w:hAnsi="Times New Roman" w:cs="Times New Roman"/>
          <w:sz w:val="24"/>
          <w:szCs w:val="24"/>
        </w:rPr>
        <w:t xml:space="preserve">  </w:t>
      </w:r>
      <w:r w:rsidRPr="00CF7658">
        <w:rPr>
          <w:rFonts w:ascii="Times New Roman" w:hAnsi="Times New Roman" w:cs="Times New Roman"/>
          <w:sz w:val="24"/>
          <w:szCs w:val="24"/>
        </w:rPr>
        <w:t xml:space="preserve">The referenced NBS will be retained on record in the conservation district file for the appropriate exporter or importer noted below. </w:t>
      </w:r>
    </w:p>
    <w:p w:rsidR="00470D95" w:rsidRPr="00CF7658" w:rsidRDefault="00470D95" w:rsidP="0047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49"/>
        <w:gridCol w:w="2993"/>
        <w:gridCol w:w="1512"/>
        <w:gridCol w:w="1250"/>
        <w:gridCol w:w="1072"/>
      </w:tblGrid>
      <w:tr w:rsidR="00470D95" w:rsidRPr="00CF7658" w:rsidTr="007E14BB">
        <w:tc>
          <w:tcPr>
            <w:tcW w:w="2808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58">
              <w:rPr>
                <w:rFonts w:ascii="Times New Roman" w:hAnsi="Times New Roman" w:cs="Times New Roman"/>
                <w:sz w:val="24"/>
                <w:szCs w:val="24"/>
              </w:rPr>
              <w:t>Importer Name</w:t>
            </w:r>
          </w:p>
        </w:tc>
        <w:tc>
          <w:tcPr>
            <w:tcW w:w="306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58">
              <w:rPr>
                <w:rFonts w:ascii="Times New Roman" w:hAnsi="Times New Roman" w:cs="Times New Roman"/>
                <w:sz w:val="24"/>
                <w:szCs w:val="24"/>
              </w:rPr>
              <w:t>Importer Address</w:t>
            </w:r>
          </w:p>
        </w:tc>
        <w:tc>
          <w:tcPr>
            <w:tcW w:w="153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58">
              <w:rPr>
                <w:rFonts w:ascii="Times New Roman" w:hAnsi="Times New Roman" w:cs="Times New Roman"/>
                <w:sz w:val="24"/>
                <w:szCs w:val="24"/>
              </w:rPr>
              <w:t>County, State</w:t>
            </w:r>
          </w:p>
        </w:tc>
        <w:tc>
          <w:tcPr>
            <w:tcW w:w="126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58">
              <w:rPr>
                <w:rFonts w:ascii="Times New Roman" w:hAnsi="Times New Roman" w:cs="Times New Roman"/>
                <w:sz w:val="24"/>
                <w:szCs w:val="24"/>
              </w:rPr>
              <w:t>Manure Type</w:t>
            </w:r>
          </w:p>
        </w:tc>
        <w:tc>
          <w:tcPr>
            <w:tcW w:w="108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58">
              <w:rPr>
                <w:rFonts w:ascii="Times New Roman" w:hAnsi="Times New Roman" w:cs="Times New Roman"/>
                <w:sz w:val="24"/>
                <w:szCs w:val="24"/>
              </w:rPr>
              <w:t>Crop Group</w:t>
            </w:r>
          </w:p>
        </w:tc>
      </w:tr>
      <w:tr w:rsidR="00470D95" w:rsidRPr="00CF7658" w:rsidTr="007E14BB">
        <w:tc>
          <w:tcPr>
            <w:tcW w:w="2808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95" w:rsidRPr="00CF7658" w:rsidTr="007E14BB">
        <w:tc>
          <w:tcPr>
            <w:tcW w:w="2808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95" w:rsidRPr="00CF7658" w:rsidTr="007E14BB">
        <w:tc>
          <w:tcPr>
            <w:tcW w:w="2808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95" w:rsidRPr="00CF7658" w:rsidTr="007E14BB">
        <w:tc>
          <w:tcPr>
            <w:tcW w:w="2808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95" w:rsidRPr="00CF7658" w:rsidTr="007E14BB">
        <w:tc>
          <w:tcPr>
            <w:tcW w:w="2808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0D95" w:rsidRPr="00CF7658" w:rsidRDefault="00470D95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D95" w:rsidRPr="00CF7658" w:rsidRDefault="00470D95" w:rsidP="00470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49"/>
        <w:gridCol w:w="2993"/>
        <w:gridCol w:w="1512"/>
        <w:gridCol w:w="1250"/>
      </w:tblGrid>
      <w:tr w:rsidR="005171AA" w:rsidRPr="00CF7658" w:rsidTr="00061596">
        <w:tc>
          <w:tcPr>
            <w:tcW w:w="2749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58">
              <w:rPr>
                <w:rFonts w:ascii="Times New Roman" w:hAnsi="Times New Roman" w:cs="Times New Roman"/>
                <w:sz w:val="24"/>
                <w:szCs w:val="24"/>
              </w:rPr>
              <w:t>Exporter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(or Broker)</w:t>
            </w:r>
            <w:r w:rsidRPr="00CF7658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2993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58">
              <w:rPr>
                <w:rFonts w:ascii="Times New Roman" w:hAnsi="Times New Roman" w:cs="Times New Roman"/>
                <w:sz w:val="24"/>
                <w:szCs w:val="24"/>
              </w:rPr>
              <w:t>Exporter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(or </w:t>
            </w:r>
            <w:r w:rsidR="00061596">
              <w:rPr>
                <w:rFonts w:ascii="Times New Roman" w:hAnsi="Times New Roman" w:cs="Times New Roman"/>
                <w:sz w:val="24"/>
                <w:szCs w:val="24"/>
              </w:rPr>
              <w:t>Broker)</w:t>
            </w:r>
            <w:r w:rsidR="00061596" w:rsidRPr="00CF7658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58">
              <w:rPr>
                <w:rFonts w:ascii="Times New Roman" w:hAnsi="Times New Roman" w:cs="Times New Roman"/>
                <w:sz w:val="24"/>
                <w:szCs w:val="24"/>
              </w:rPr>
              <w:t>County, State</w:t>
            </w:r>
          </w:p>
        </w:tc>
        <w:tc>
          <w:tcPr>
            <w:tcW w:w="1250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58">
              <w:rPr>
                <w:rFonts w:ascii="Times New Roman" w:hAnsi="Times New Roman" w:cs="Times New Roman"/>
                <w:sz w:val="24"/>
                <w:szCs w:val="24"/>
              </w:rPr>
              <w:t>Manure Type</w:t>
            </w:r>
          </w:p>
        </w:tc>
      </w:tr>
      <w:tr w:rsidR="005171AA" w:rsidRPr="00CF7658" w:rsidTr="00061596">
        <w:tc>
          <w:tcPr>
            <w:tcW w:w="2749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AA" w:rsidRPr="00CF7658" w:rsidTr="00061596">
        <w:tc>
          <w:tcPr>
            <w:tcW w:w="2749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AA" w:rsidRPr="00CF7658" w:rsidTr="00061596">
        <w:tc>
          <w:tcPr>
            <w:tcW w:w="2749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AA" w:rsidRPr="00CF7658" w:rsidTr="00061596">
        <w:tc>
          <w:tcPr>
            <w:tcW w:w="2749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AA" w:rsidRPr="00CF7658" w:rsidTr="00061596">
        <w:tc>
          <w:tcPr>
            <w:tcW w:w="2749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171AA" w:rsidRPr="00CF7658" w:rsidRDefault="005171AA" w:rsidP="007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D95" w:rsidRPr="005D73AD" w:rsidRDefault="00470D95" w:rsidP="0047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If you have any comments or </w:t>
      </w:r>
      <w:r w:rsidR="00061596" w:rsidRPr="00CF7658">
        <w:rPr>
          <w:rFonts w:ascii="Times New Roman" w:hAnsi="Times New Roman" w:cs="Times New Roman"/>
          <w:sz w:val="24"/>
          <w:szCs w:val="24"/>
        </w:rPr>
        <w:t>questions,</w:t>
      </w:r>
      <w:r w:rsidRPr="00CF7658">
        <w:rPr>
          <w:rFonts w:ascii="Times New Roman" w:hAnsi="Times New Roman" w:cs="Times New Roman"/>
          <w:sz w:val="24"/>
          <w:szCs w:val="24"/>
        </w:rPr>
        <w:t xml:space="preserve"> please feel free to contact me at </w:t>
      </w:r>
      <w:r w:rsidR="005D73AD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[Phone</w:t>
      </w:r>
      <w:r w:rsidR="005D73AD" w:rsidRPr="00B919A5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5</w:t>
      </w:r>
      <w:r w:rsidR="005D73AD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</w:p>
    <w:p w:rsidR="00470D95" w:rsidRPr="00CF7658" w:rsidRDefault="00470D95" w:rsidP="00470D95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470D95" w:rsidRPr="00CF7658" w:rsidRDefault="00470D95" w:rsidP="00470D95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470D95" w:rsidRPr="00CF7658" w:rsidRDefault="00470D95" w:rsidP="00470D95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470D95" w:rsidRPr="00B919A5" w:rsidRDefault="005D73AD" w:rsidP="00470D95">
      <w:pPr>
        <w:spacing w:after="0" w:line="240" w:lineRule="auto"/>
        <w:ind w:left="5040" w:firstLine="720"/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="00470D95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Staff Person </w:t>
      </w:r>
      <w:r w:rsidR="00470D95" w:rsidRPr="00B919A5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6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</w:p>
    <w:p w:rsidR="00470D95" w:rsidRPr="00B919A5" w:rsidRDefault="005D73AD" w:rsidP="00470D95">
      <w:pPr>
        <w:spacing w:after="0" w:line="240" w:lineRule="auto"/>
        <w:ind w:left="504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="00470D95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Title</w:t>
      </w:r>
      <w:r w:rsidR="00470D95" w:rsidRPr="00B919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596" w:rsidRPr="00B919A5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="00061596">
        <w:rPr>
          <w:rFonts w:ascii="Times New Roman" w:hAnsi="Times New Roman" w:cs="Times New Roman"/>
          <w:i/>
          <w:sz w:val="24"/>
          <w:szCs w:val="24"/>
          <w:vertAlign w:val="superscript"/>
        </w:rPr>
        <w:t>]</w:t>
      </w:r>
    </w:p>
    <w:p w:rsidR="00470D95" w:rsidRDefault="00470D95" w:rsidP="0047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cc:</w:t>
      </w:r>
      <w:r w:rsidR="00061596">
        <w:rPr>
          <w:rFonts w:ascii="Times New Roman" w:hAnsi="Times New Roman" w:cs="Times New Roman"/>
          <w:sz w:val="24"/>
          <w:szCs w:val="24"/>
        </w:rPr>
        <w:tab/>
      </w:r>
      <w:r w:rsidRPr="00CF7658">
        <w:rPr>
          <w:rFonts w:ascii="Times New Roman" w:hAnsi="Times New Roman" w:cs="Times New Roman"/>
          <w:sz w:val="24"/>
          <w:szCs w:val="24"/>
        </w:rPr>
        <w:t xml:space="preserve"> File</w:t>
      </w:r>
    </w:p>
    <w:p w:rsidR="00061596" w:rsidRDefault="00061596" w:rsidP="0047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Broker, if they did not write NBS</w:t>
      </w:r>
    </w:p>
    <w:p w:rsidR="00061596" w:rsidRPr="00CF7658" w:rsidRDefault="00061596" w:rsidP="0047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0D95" w:rsidRPr="00B919A5" w:rsidRDefault="00061596" w:rsidP="00470D9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Certified Broker</w:t>
      </w:r>
      <w:r w:rsidR="002C7D03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or 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NMS who</w:t>
      </w:r>
      <w:r w:rsidR="00470D95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wrote and submitted the </w:t>
      </w:r>
      <w:r w:rsidR="002C7D03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NBS</w:t>
      </w:r>
      <w:r w:rsidR="00470D95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</w:p>
    <w:p w:rsidR="00470D95" w:rsidRPr="00B919A5" w:rsidRDefault="00470D95" w:rsidP="00470D95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919A5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 xml:space="preserve">2 - 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Address of Broker </w:t>
      </w:r>
      <w:r w:rsidR="002C7D03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or NMS 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who wrote and submitted the </w:t>
      </w:r>
      <w:r w:rsidR="002C7D03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NBS</w:t>
      </w:r>
    </w:p>
    <w:p w:rsidR="00470D95" w:rsidRPr="00B919A5" w:rsidRDefault="00470D95" w:rsidP="00470D95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919A5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 xml:space="preserve">3 - 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Name of the conservation district that received the </w:t>
      </w:r>
      <w:r w:rsidR="002C7D03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NBS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</w:p>
    <w:p w:rsidR="00470D95" w:rsidRPr="00B919A5" w:rsidRDefault="00470D95" w:rsidP="00470D95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919A5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 xml:space="preserve">4 - 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Date </w:t>
      </w:r>
      <w:r w:rsidR="002C7D03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NBS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were received at the conservation district </w:t>
      </w:r>
    </w:p>
    <w:p w:rsidR="000E02BA" w:rsidRPr="00B919A5" w:rsidRDefault="00470D95" w:rsidP="00C15F00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919A5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 xml:space="preserve">5 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Phone number of conservation district person who received and filed the </w:t>
      </w:r>
      <w:r w:rsidR="002C7D03"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NBS</w:t>
      </w:r>
    </w:p>
    <w:p w:rsidR="00C15F00" w:rsidRPr="00B919A5" w:rsidRDefault="00C15F00" w:rsidP="00B919A5">
      <w:pPr>
        <w:spacing w:after="0"/>
        <w:ind w:left="360"/>
        <w:rPr>
          <w:i/>
        </w:rPr>
      </w:pPr>
      <w:r w:rsidRPr="00B919A5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 xml:space="preserve">6 - </w:t>
      </w:r>
      <w:r w:rsidRPr="00B919A5">
        <w:rPr>
          <w:rFonts w:ascii="Times New Roman" w:hAnsi="Times New Roman" w:cs="Times New Roman"/>
          <w:i/>
          <w:sz w:val="24"/>
          <w:szCs w:val="24"/>
          <w:highlight w:val="yellow"/>
        </w:rPr>
        <w:t>Name and title of person who received and filed the nutrient balance sheets</w:t>
      </w:r>
      <w:bookmarkEnd w:id="0"/>
    </w:p>
    <w:sectPr w:rsidR="00C15F00" w:rsidRPr="00B919A5" w:rsidSect="00C15F0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B20"/>
    <w:multiLevelType w:val="hybridMultilevel"/>
    <w:tmpl w:val="DDEC3CA6"/>
    <w:lvl w:ilvl="0" w:tplc="1248AB36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95"/>
    <w:rsid w:val="00061596"/>
    <w:rsid w:val="000B4B2A"/>
    <w:rsid w:val="000E02BA"/>
    <w:rsid w:val="001B24B6"/>
    <w:rsid w:val="002C7D03"/>
    <w:rsid w:val="00470D95"/>
    <w:rsid w:val="005171AA"/>
    <w:rsid w:val="005D73AD"/>
    <w:rsid w:val="00665E51"/>
    <w:rsid w:val="00B919A5"/>
    <w:rsid w:val="00C15F00"/>
    <w:rsid w:val="00E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3F684-F615-4DC3-80FA-C6E84A89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0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7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47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Agriculture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Barbara</dc:creator>
  <cp:lastModifiedBy>Schneider, Frank</cp:lastModifiedBy>
  <cp:revision>6</cp:revision>
  <dcterms:created xsi:type="dcterms:W3CDTF">2019-04-25T19:15:00Z</dcterms:created>
  <dcterms:modified xsi:type="dcterms:W3CDTF">2019-05-23T14:11:00Z</dcterms:modified>
</cp:coreProperties>
</file>