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A4CE2" w14:textId="51815A65" w:rsidR="000F0A17" w:rsidRDefault="00B42D12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  <w:bookmarkStart w:id="0" w:name="_GoBack"/>
      <w:bookmarkEnd w:id="0"/>
      <w:r>
        <w:rPr>
          <w:rFonts w:ascii="LBODLP+TimesNewRoman" w:hAnsi="LBODLP+TimesNewRoman" w:cs="LBODLP+TimesNewRoman"/>
          <w:sz w:val="24"/>
          <w:szCs w:val="24"/>
        </w:rPr>
        <w:t>Op</w:t>
      </w:r>
      <w:r w:rsidR="000F0A17" w:rsidRPr="64D88305">
        <w:rPr>
          <w:rFonts w:ascii="LBODLP+TimesNewRoman" w:hAnsi="LBODLP+TimesNewRoman" w:cs="LBODLP+TimesNewRoman"/>
          <w:sz w:val="24"/>
          <w:szCs w:val="24"/>
        </w:rPr>
        <w:t>erator’s Name</w:t>
      </w:r>
    </w:p>
    <w:p w14:paraId="3E145C09" w14:textId="77777777" w:rsidR="000F0A17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  <w:r>
        <w:rPr>
          <w:rFonts w:ascii="LBODLP+TimesNewRoman" w:hAnsi="LBODLP+TimesNewRoman" w:cs="LBODLP+TimesNewRoman"/>
          <w:sz w:val="24"/>
          <w:szCs w:val="24"/>
        </w:rPr>
        <w:t xml:space="preserve">Farm Name </w:t>
      </w:r>
      <w:r w:rsidRPr="003D42B2">
        <w:rPr>
          <w:rFonts w:ascii="LBODLP+TimesNewRoman" w:hAnsi="LBODLP+TimesNewRoman" w:cs="LBODLP+TimesNewRoman"/>
          <w:i/>
          <w:sz w:val="24"/>
          <w:szCs w:val="24"/>
        </w:rPr>
        <w:t>(if used in NMP)</w:t>
      </w:r>
    </w:p>
    <w:p w14:paraId="2E1B8842" w14:textId="77777777" w:rsidR="000F0A17" w:rsidRPr="003D42B2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  <w:r w:rsidRPr="003D42B2">
        <w:rPr>
          <w:rFonts w:ascii="LBODLP+TimesNewRoman" w:hAnsi="LBODLP+TimesNewRoman" w:cs="LBODLP+TimesNewRoman"/>
          <w:sz w:val="24"/>
          <w:szCs w:val="24"/>
        </w:rPr>
        <w:t>Operator’s address</w:t>
      </w:r>
    </w:p>
    <w:p w14:paraId="71470E49" w14:textId="77777777" w:rsidR="000F0A17" w:rsidRPr="003D42B2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  <w:r w:rsidRPr="003D42B2">
        <w:rPr>
          <w:rFonts w:ascii="LBODLP+TimesNewRoman" w:hAnsi="LBODLP+TimesNewRoman" w:cs="LBODLP+TimesNewRoman"/>
          <w:sz w:val="24"/>
          <w:szCs w:val="24"/>
        </w:rPr>
        <w:t>Operator’s address</w:t>
      </w:r>
    </w:p>
    <w:p w14:paraId="4DFBFD35" w14:textId="77777777" w:rsidR="000F0A17" w:rsidRPr="003D42B2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</w:p>
    <w:p w14:paraId="211FF716" w14:textId="77777777" w:rsidR="00D9738B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  <w:r w:rsidRPr="003D42B2">
        <w:rPr>
          <w:rFonts w:ascii="LBODLP+TimesNewRoman" w:hAnsi="LBODLP+TimesNewRoman" w:cs="LBODLP+TimesNewRoman"/>
          <w:sz w:val="24"/>
          <w:szCs w:val="24"/>
        </w:rPr>
        <w:t xml:space="preserve">Re: </w:t>
      </w:r>
      <w:r w:rsidR="00D9738B" w:rsidRPr="00CA5AA9">
        <w:rPr>
          <w:rFonts w:ascii="LBODLP+TimesNewRoman" w:hAnsi="LBODLP+TimesNewRoman" w:cs="LBODLP+TimesNewRoman"/>
          <w:sz w:val="24"/>
          <w:szCs w:val="24"/>
        </w:rPr>
        <w:t xml:space="preserve">Acknowledging </w:t>
      </w:r>
      <w:r w:rsidR="00D9738B">
        <w:rPr>
          <w:rFonts w:ascii="LBODLP+TimesNewRoman" w:hAnsi="LBODLP+TimesNewRoman" w:cs="LBODLP+TimesNewRoman"/>
          <w:sz w:val="24"/>
          <w:szCs w:val="24"/>
        </w:rPr>
        <w:t xml:space="preserve">Non-Compliance / </w:t>
      </w:r>
      <w:r w:rsidR="00D9738B" w:rsidRPr="00CA5AA9">
        <w:rPr>
          <w:rFonts w:ascii="LBODLP+TimesNewRoman" w:hAnsi="LBODLP+TimesNewRoman" w:cs="LBODLP+TimesNewRoman"/>
          <w:sz w:val="24"/>
          <w:szCs w:val="24"/>
        </w:rPr>
        <w:t xml:space="preserve">Compliance Status </w:t>
      </w:r>
      <w:r w:rsidR="00D9738B" w:rsidRPr="002A68BF">
        <w:rPr>
          <w:rFonts w:ascii="LBODLP+TimesNewRoman" w:hAnsi="LBODLP+TimesNewRoman" w:cs="LBODLP+TimesNewRoman"/>
          <w:sz w:val="24"/>
          <w:szCs w:val="24"/>
          <w:highlight w:val="yellow"/>
        </w:rPr>
        <w:t>(choose one)</w:t>
      </w:r>
      <w:r w:rsidR="00D9738B">
        <w:rPr>
          <w:rFonts w:ascii="LBODLP+TimesNewRoman" w:hAnsi="LBODLP+TimesNewRoman" w:cs="LBODLP+TimesNewRoman"/>
          <w:sz w:val="24"/>
          <w:szCs w:val="24"/>
        </w:rPr>
        <w:t xml:space="preserve"> </w:t>
      </w:r>
      <w:r w:rsidR="00D9738B" w:rsidRPr="00CA5AA9">
        <w:rPr>
          <w:rFonts w:ascii="LBODLP+TimesNewRoman" w:hAnsi="LBODLP+TimesNewRoman" w:cs="LBODLP+TimesNewRoman"/>
          <w:sz w:val="24"/>
          <w:szCs w:val="24"/>
        </w:rPr>
        <w:t xml:space="preserve">of </w:t>
      </w:r>
      <w:r w:rsidR="00D9738B" w:rsidRPr="00CA5AA9">
        <w:rPr>
          <w:rFonts w:ascii="LBODLP+TimesNewRoman" w:hAnsi="LBODLP+TimesNewRoman" w:cs="LBODLP+TimesNewRoman"/>
          <w:i/>
          <w:sz w:val="24"/>
          <w:szCs w:val="24"/>
          <w:highlight w:val="yellow"/>
        </w:rPr>
        <w:t>[Name</w:t>
      </w:r>
      <w:r w:rsidR="00D9738B" w:rsidRPr="00CA5AA9">
        <w:rPr>
          <w:rFonts w:ascii="LBODLP+TimesNewRoman" w:hAnsi="LBODLP+TimesNewRoman" w:cs="LBODLP+TimesNewRoman"/>
          <w:i/>
          <w:sz w:val="24"/>
          <w:szCs w:val="24"/>
          <w:highlight w:val="yellow"/>
          <w:vertAlign w:val="superscript"/>
        </w:rPr>
        <w:t>1</w:t>
      </w:r>
      <w:r w:rsidR="00D9738B" w:rsidRPr="00CA5AA9">
        <w:rPr>
          <w:rFonts w:ascii="LBODLP+TimesNewRoman" w:hAnsi="LBODLP+TimesNewRoman" w:cs="LBODLP+TimesNewRoman"/>
          <w:i/>
          <w:sz w:val="24"/>
          <w:szCs w:val="24"/>
          <w:highlight w:val="yellow"/>
        </w:rPr>
        <w:t>]</w:t>
      </w:r>
      <w:r w:rsidR="00D9738B" w:rsidRPr="00CA5AA9">
        <w:rPr>
          <w:rFonts w:ascii="LBODLP+TimesNewRoman" w:hAnsi="LBODLP+TimesNewRoman" w:cs="LBODLP+TimesNewRoman"/>
          <w:sz w:val="24"/>
          <w:szCs w:val="24"/>
        </w:rPr>
        <w:t xml:space="preserve"> Nutrient Management Plan</w:t>
      </w:r>
    </w:p>
    <w:p w14:paraId="0DC4E104" w14:textId="5D36F9F4" w:rsidR="000F0A17" w:rsidRPr="003D42B2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  <w:r w:rsidRPr="003D42B2">
        <w:rPr>
          <w:rFonts w:ascii="LBODLP+TimesNewRoman" w:hAnsi="LBODLP+TimesNewRoman" w:cs="LBODLP+TimesNewRoman"/>
          <w:sz w:val="24"/>
          <w:szCs w:val="24"/>
        </w:rPr>
        <w:t xml:space="preserve"> </w:t>
      </w:r>
    </w:p>
    <w:p w14:paraId="54F91B76" w14:textId="77777777" w:rsidR="000F0A17" w:rsidRPr="003D42B2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  <w:r w:rsidRPr="003D42B2">
        <w:rPr>
          <w:rFonts w:ascii="LBODLP+TimesNewRoman" w:hAnsi="LBODLP+TimesNewRoman" w:cs="LBODLP+TimesNewRoman"/>
          <w:sz w:val="24"/>
          <w:szCs w:val="24"/>
        </w:rPr>
        <w:t xml:space="preserve">Dear </w:t>
      </w:r>
      <w:r>
        <w:rPr>
          <w:rFonts w:ascii="LBODLP+TimesNewRoman" w:hAnsi="LBODLP+TimesNewRoman" w:cs="LBODLP+TimesNewRoman"/>
          <w:sz w:val="24"/>
          <w:szCs w:val="24"/>
        </w:rPr>
        <w:t xml:space="preserve">Mr. / Mrs. / Ms. </w:t>
      </w:r>
      <w:r w:rsidRPr="006829A5">
        <w:rPr>
          <w:rFonts w:ascii="LBODLP+TimesNewRoman" w:hAnsi="LBODLP+TimesNewRoman" w:cs="LBODLP+TimesNewRoman"/>
          <w:i/>
          <w:sz w:val="24"/>
          <w:szCs w:val="24"/>
          <w:highlight w:val="yellow"/>
        </w:rPr>
        <w:t>[Name</w:t>
      </w:r>
      <w:r w:rsidRPr="006829A5">
        <w:rPr>
          <w:rFonts w:ascii="LBODLP+TimesNewRoman" w:hAnsi="LBODLP+TimesNewRoman" w:cs="LBODLP+TimesNewRoman"/>
          <w:i/>
          <w:sz w:val="24"/>
          <w:szCs w:val="24"/>
          <w:highlight w:val="yellow"/>
          <w:vertAlign w:val="superscript"/>
        </w:rPr>
        <w:t>1</w:t>
      </w:r>
      <w:r w:rsidRPr="006829A5">
        <w:rPr>
          <w:rFonts w:ascii="LBODLP+TimesNewRoman" w:hAnsi="LBODLP+TimesNewRoman" w:cs="LBODLP+TimesNewRoman"/>
          <w:i/>
          <w:sz w:val="24"/>
          <w:szCs w:val="24"/>
          <w:highlight w:val="yellow"/>
        </w:rPr>
        <w:t>]:</w:t>
      </w:r>
      <w:r w:rsidRPr="003D42B2">
        <w:rPr>
          <w:rFonts w:ascii="LBODLP+TimesNewRoman" w:hAnsi="LBODLP+TimesNewRoman" w:cs="LBODLP+TimesNewRoman"/>
          <w:sz w:val="24"/>
          <w:szCs w:val="24"/>
        </w:rPr>
        <w:t xml:space="preserve"> </w:t>
      </w:r>
    </w:p>
    <w:p w14:paraId="739F62DE" w14:textId="77777777" w:rsidR="000F0A17" w:rsidRPr="003D42B2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  <w:r w:rsidRPr="003D42B2">
        <w:rPr>
          <w:rFonts w:ascii="LBODLP+TimesNewRoman" w:hAnsi="LBODLP+TimesNewRoman" w:cs="LBODLP+TimesNewRoman"/>
          <w:sz w:val="24"/>
          <w:szCs w:val="24"/>
        </w:rPr>
        <w:t xml:space="preserve"> </w:t>
      </w:r>
    </w:p>
    <w:p w14:paraId="44A0D928" w14:textId="55EE38EE" w:rsidR="000F0A17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  <w:r w:rsidRPr="003D42B2">
        <w:rPr>
          <w:rFonts w:ascii="LBODLP+TimesNewRoman" w:hAnsi="LBODLP+TimesNewRoman" w:cs="LBODLP+TimesNewRoman"/>
          <w:sz w:val="24"/>
          <w:szCs w:val="24"/>
        </w:rPr>
        <w:t>T</w:t>
      </w:r>
      <w:r>
        <w:rPr>
          <w:rFonts w:ascii="LBODLP+TimesNewRoman" w:hAnsi="LBODLP+TimesNewRoman" w:cs="LBODLP+TimesNewRoman"/>
          <w:sz w:val="24"/>
          <w:szCs w:val="24"/>
        </w:rPr>
        <w:t xml:space="preserve">he </w:t>
      </w:r>
      <w:r w:rsidRPr="0087777E">
        <w:rPr>
          <w:rFonts w:ascii="LBODLP+TimesNewRoman" w:hAnsi="LBODLP+TimesNewRoman" w:cs="LBODLP+TimesNewRoman"/>
          <w:i/>
          <w:sz w:val="24"/>
          <w:szCs w:val="24"/>
          <w:highlight w:val="yellow"/>
        </w:rPr>
        <w:t>[Name</w:t>
      </w:r>
      <w:r w:rsidRPr="0087777E">
        <w:rPr>
          <w:rFonts w:ascii="LBODLP+TimesNewRoman" w:hAnsi="LBODLP+TimesNewRoman" w:cs="LBODLP+TimesNewRoman"/>
          <w:i/>
          <w:sz w:val="24"/>
          <w:szCs w:val="24"/>
          <w:highlight w:val="yellow"/>
          <w:vertAlign w:val="superscript"/>
        </w:rPr>
        <w:t>2</w:t>
      </w:r>
      <w:r w:rsidRPr="0087777E">
        <w:rPr>
          <w:rFonts w:ascii="LBODLP+TimesNewRoman" w:hAnsi="LBODLP+TimesNewRoman" w:cs="LBODLP+TimesNewRoman"/>
          <w:i/>
          <w:sz w:val="24"/>
          <w:szCs w:val="24"/>
          <w:highlight w:val="yellow"/>
        </w:rPr>
        <w:t>]</w:t>
      </w:r>
      <w:r w:rsidRPr="003D42B2">
        <w:rPr>
          <w:rFonts w:ascii="LBODLP+TimesNewRoman" w:hAnsi="LBODLP+TimesNewRoman" w:cs="LBODLP+TimesNewRoman"/>
          <w:sz w:val="24"/>
          <w:szCs w:val="24"/>
        </w:rPr>
        <w:t xml:space="preserve"> County Conservation District (</w:t>
      </w:r>
      <w:r>
        <w:rPr>
          <w:rFonts w:ascii="LBODLP+TimesNewRoman" w:hAnsi="LBODLP+TimesNewRoman" w:cs="LBODLP+TimesNewRoman"/>
          <w:sz w:val="24"/>
          <w:szCs w:val="24"/>
        </w:rPr>
        <w:t>___CCD, or District</w:t>
      </w:r>
      <w:r w:rsidRPr="003D42B2">
        <w:rPr>
          <w:rFonts w:ascii="LBODLP+TimesNewRoman" w:hAnsi="LBODLP+TimesNewRoman" w:cs="LBODLP+TimesNewRoman"/>
          <w:sz w:val="24"/>
          <w:szCs w:val="24"/>
        </w:rPr>
        <w:t xml:space="preserve">) </w:t>
      </w:r>
      <w:r w:rsidR="00254643">
        <w:rPr>
          <w:rFonts w:ascii="LBODLP+TimesNewRoman" w:hAnsi="LBODLP+TimesNewRoman" w:cs="LBODLP+TimesNewRoman"/>
          <w:sz w:val="24"/>
          <w:szCs w:val="24"/>
        </w:rPr>
        <w:t xml:space="preserve">performed an </w:t>
      </w:r>
    </w:p>
    <w:p w14:paraId="3899A364" w14:textId="0F6368E2" w:rsidR="00254643" w:rsidRDefault="00B42D12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  <w:r>
        <w:rPr>
          <w:rFonts w:ascii="LBODLP+TimesNewRoman" w:hAnsi="LBODLP+TimesNewRoman" w:cs="LBODLP+TimesNewRoman"/>
          <w:sz w:val="24"/>
          <w:szCs w:val="24"/>
        </w:rPr>
        <w:t xml:space="preserve">NMP Status </w:t>
      </w:r>
      <w:r w:rsidR="008C32E4">
        <w:rPr>
          <w:rFonts w:ascii="LBODLP+TimesNewRoman" w:hAnsi="LBODLP+TimesNewRoman" w:cs="LBODLP+TimesNewRoman"/>
          <w:sz w:val="24"/>
          <w:szCs w:val="24"/>
        </w:rPr>
        <w:t>Review</w:t>
      </w:r>
      <w:r w:rsidR="008C32E4" w:rsidRPr="64D88305">
        <w:rPr>
          <w:rFonts w:ascii="LBODLP+TimesNewRoman" w:hAnsi="LBODLP+TimesNewRoman" w:cs="LBODLP+TimesNewRoman"/>
          <w:sz w:val="24"/>
          <w:szCs w:val="24"/>
        </w:rPr>
        <w:t xml:space="preserve"> of</w:t>
      </w:r>
      <w:r w:rsidR="00254643" w:rsidRPr="64D88305">
        <w:rPr>
          <w:rFonts w:ascii="LBODLP+TimesNewRoman" w:hAnsi="LBODLP+TimesNewRoman" w:cs="LBODLP+TimesNewRoman"/>
          <w:sz w:val="24"/>
          <w:szCs w:val="24"/>
        </w:rPr>
        <w:t xml:space="preserve"> your operation on </w:t>
      </w:r>
      <w:r w:rsidR="00254643" w:rsidRPr="64D88305">
        <w:rPr>
          <w:rFonts w:ascii="LBODLP+TimesNewRoman" w:hAnsi="LBODLP+TimesNewRoman" w:cs="LBODLP+TimesNewRoman"/>
          <w:i/>
          <w:iCs/>
          <w:sz w:val="24"/>
          <w:szCs w:val="24"/>
          <w:highlight w:val="yellow"/>
        </w:rPr>
        <w:t>[Date</w:t>
      </w:r>
      <w:r w:rsidR="00254643" w:rsidRPr="64D88305">
        <w:rPr>
          <w:rFonts w:ascii="LBODLP+TimesNewRoman" w:hAnsi="LBODLP+TimesNewRoman" w:cs="LBODLP+TimesNewRoman"/>
          <w:i/>
          <w:iCs/>
          <w:sz w:val="24"/>
          <w:szCs w:val="24"/>
          <w:highlight w:val="yellow"/>
          <w:vertAlign w:val="superscript"/>
        </w:rPr>
        <w:t>3</w:t>
      </w:r>
      <w:r w:rsidR="00254643" w:rsidRPr="64D88305">
        <w:rPr>
          <w:rFonts w:ascii="LBODLP+TimesNewRoman" w:hAnsi="LBODLP+TimesNewRoman" w:cs="LBODLP+TimesNewRoman"/>
          <w:i/>
          <w:iCs/>
          <w:sz w:val="24"/>
          <w:szCs w:val="24"/>
          <w:highlight w:val="yellow"/>
        </w:rPr>
        <w:t>]</w:t>
      </w:r>
      <w:r w:rsidR="00254643" w:rsidRPr="64D88305">
        <w:rPr>
          <w:rFonts w:ascii="LBODLP+TimesNewRoman" w:hAnsi="LBODLP+TimesNewRoman" w:cs="LBODLP+TimesNewRoman"/>
          <w:sz w:val="24"/>
          <w:szCs w:val="24"/>
        </w:rPr>
        <w:t xml:space="preserve">. During this inspection, </w:t>
      </w:r>
      <w:r>
        <w:rPr>
          <w:rFonts w:ascii="LBODLP+TimesNewRoman" w:hAnsi="LBODLP+TimesNewRoman" w:cs="LBODLP+TimesNewRoman"/>
          <w:sz w:val="24"/>
          <w:szCs w:val="24"/>
        </w:rPr>
        <w:t xml:space="preserve">it was </w:t>
      </w:r>
      <w:r w:rsidR="00254643" w:rsidRPr="64D88305">
        <w:rPr>
          <w:rFonts w:ascii="LBODLP+TimesNewRoman" w:hAnsi="LBODLP+TimesNewRoman" w:cs="LBODLP+TimesNewRoman"/>
          <w:sz w:val="24"/>
          <w:szCs w:val="24"/>
        </w:rPr>
        <w:t xml:space="preserve">discovered that you </w:t>
      </w:r>
      <w:r w:rsidR="0087777E" w:rsidRPr="64D88305">
        <w:rPr>
          <w:rFonts w:ascii="LBODLP+TimesNewRoman" w:hAnsi="LBODLP+TimesNewRoman" w:cs="LBODLP+TimesNewRoman"/>
          <w:sz w:val="24"/>
          <w:szCs w:val="24"/>
        </w:rPr>
        <w:t xml:space="preserve">did not implement your Nutrient Management Plan (NMP) properly regarding the following activity(ies): </w:t>
      </w:r>
      <w:r w:rsidR="0087777E" w:rsidRPr="64D88305">
        <w:rPr>
          <w:rFonts w:ascii="LBODLP+TimesNewRoman" w:hAnsi="LBODLP+TimesNewRoman" w:cs="LBODLP+TimesNewRoman"/>
          <w:i/>
          <w:iCs/>
          <w:sz w:val="24"/>
          <w:szCs w:val="24"/>
          <w:highlight w:val="yellow"/>
        </w:rPr>
        <w:t>[Select all that apply]</w:t>
      </w:r>
      <w:r w:rsidR="00254643" w:rsidRPr="64D88305">
        <w:rPr>
          <w:rFonts w:ascii="LBODLP+TimesNewRoman" w:hAnsi="LBODLP+TimesNewRoman" w:cs="LBODLP+TimesNewRoman"/>
          <w:sz w:val="24"/>
          <w:szCs w:val="24"/>
        </w:rPr>
        <w:t xml:space="preserve"> </w:t>
      </w:r>
    </w:p>
    <w:p w14:paraId="4FEC118A" w14:textId="53DDA360" w:rsidR="0087777E" w:rsidRDefault="0087777E" w:rsidP="0087777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  <w:r>
        <w:rPr>
          <w:rFonts w:ascii="LBODLP+TimesNewRoman" w:hAnsi="LBODLP+TimesNewRoman" w:cs="LBODLP+TimesNewRoman"/>
          <w:sz w:val="24"/>
          <w:szCs w:val="24"/>
        </w:rPr>
        <w:t>Planted different crop than what was planned</w:t>
      </w:r>
    </w:p>
    <w:p w14:paraId="78D178A8" w14:textId="3C261BE6" w:rsidR="0087777E" w:rsidRDefault="0087777E" w:rsidP="0087777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  <w:r>
        <w:rPr>
          <w:rFonts w:ascii="LBODLP+TimesNewRoman" w:hAnsi="LBODLP+TimesNewRoman" w:cs="LBODLP+TimesNewRoman"/>
          <w:sz w:val="24"/>
          <w:szCs w:val="24"/>
        </w:rPr>
        <w:t>Applied different manure than what was planned</w:t>
      </w:r>
    </w:p>
    <w:p w14:paraId="1D0927F7" w14:textId="0C95581D" w:rsidR="0087777E" w:rsidRDefault="0087777E" w:rsidP="0087777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  <w:r>
        <w:rPr>
          <w:rFonts w:ascii="LBODLP+TimesNewRoman" w:hAnsi="LBODLP+TimesNewRoman" w:cs="LBODLP+TimesNewRoman"/>
          <w:sz w:val="24"/>
          <w:szCs w:val="24"/>
        </w:rPr>
        <w:t>Applied manure in different season than what was planned</w:t>
      </w:r>
    </w:p>
    <w:p w14:paraId="5861FEEA" w14:textId="38B3D209" w:rsidR="0087777E" w:rsidRDefault="0087777E" w:rsidP="0087777E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</w:p>
    <w:p w14:paraId="4B84070F" w14:textId="73F2A53F" w:rsidR="00FC3C2C" w:rsidRDefault="00FC3C2C" w:rsidP="0087777E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  <w:r w:rsidRPr="64D88305">
        <w:rPr>
          <w:rFonts w:ascii="LBODLP+TimesNewRoman" w:hAnsi="LBODLP+TimesNewRoman" w:cs="LBODLP+TimesNewRoman"/>
          <w:sz w:val="24"/>
          <w:szCs w:val="24"/>
        </w:rPr>
        <w:t>A calculation was performed to determine if any nutrients were over-applied due to the changes listed in this letter.</w:t>
      </w:r>
      <w:r w:rsidR="00B42D12">
        <w:rPr>
          <w:rFonts w:ascii="LBODLP+TimesNewRoman" w:hAnsi="LBODLP+TimesNewRoman" w:cs="LBODLP+TimesNewRoman"/>
          <w:sz w:val="24"/>
          <w:szCs w:val="24"/>
        </w:rPr>
        <w:t xml:space="preserve">  It </w:t>
      </w:r>
      <w:r w:rsidR="008C32E4">
        <w:rPr>
          <w:rFonts w:ascii="LBODLP+TimesNewRoman" w:hAnsi="LBODLP+TimesNewRoman" w:cs="LBODLP+TimesNewRoman"/>
          <w:sz w:val="24"/>
          <w:szCs w:val="24"/>
        </w:rPr>
        <w:t>was</w:t>
      </w:r>
      <w:r w:rsidRPr="64D88305">
        <w:rPr>
          <w:rFonts w:ascii="LBODLP+TimesNewRoman" w:hAnsi="LBODLP+TimesNewRoman" w:cs="LBODLP+TimesNewRoman"/>
          <w:sz w:val="24"/>
          <w:szCs w:val="24"/>
        </w:rPr>
        <w:t xml:space="preserve"> found that you are </w:t>
      </w:r>
      <w:r w:rsidRPr="64D88305">
        <w:rPr>
          <w:rFonts w:ascii="LBODLP+TimesNewRoman" w:hAnsi="LBODLP+TimesNewRoman" w:cs="LBODLP+TimesNewRoman"/>
          <w:b/>
          <w:bCs/>
          <w:sz w:val="24"/>
          <w:szCs w:val="24"/>
        </w:rPr>
        <w:t>not out of compliance</w:t>
      </w:r>
      <w:r w:rsidR="006777E2" w:rsidRPr="64D88305">
        <w:rPr>
          <w:rFonts w:ascii="LBODLP+TimesNewRoman" w:hAnsi="LBODLP+TimesNewRoman" w:cs="LBODLP+TimesNewRoman"/>
          <w:b/>
          <w:bCs/>
          <w:sz w:val="24"/>
          <w:szCs w:val="24"/>
        </w:rPr>
        <w:t xml:space="preserve"> / out of compliance </w:t>
      </w:r>
      <w:r w:rsidR="006777E2" w:rsidRPr="64D88305">
        <w:rPr>
          <w:rFonts w:ascii="LBODLP+TimesNewRoman" w:hAnsi="LBODLP+TimesNewRoman" w:cs="LBODLP+TimesNewRoman"/>
          <w:sz w:val="24"/>
          <w:szCs w:val="24"/>
          <w:highlight w:val="yellow"/>
        </w:rPr>
        <w:t>(choose one)</w:t>
      </w:r>
      <w:r w:rsidRPr="64D88305">
        <w:rPr>
          <w:rFonts w:ascii="LBODLP+TimesNewRoman" w:hAnsi="LBODLP+TimesNewRoman" w:cs="LBODLP+TimesNewRoman"/>
          <w:sz w:val="24"/>
          <w:szCs w:val="24"/>
        </w:rPr>
        <w:t xml:space="preserve"> regarding the over-application of nutrients. Enclosed with this letter is the calculation.</w:t>
      </w:r>
    </w:p>
    <w:p w14:paraId="2C774187" w14:textId="77777777" w:rsidR="00FC3C2C" w:rsidRDefault="00FC3C2C" w:rsidP="0087777E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</w:p>
    <w:p w14:paraId="658D7FF4" w14:textId="38377FF2" w:rsidR="0087777E" w:rsidRDefault="0087777E" w:rsidP="0087777E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  <w:r>
        <w:rPr>
          <w:rFonts w:ascii="LBODLP+TimesNewRoman" w:hAnsi="LBODLP+TimesNewRoman" w:cs="LBODLP+TimesNewRoman"/>
          <w:sz w:val="24"/>
          <w:szCs w:val="24"/>
        </w:rPr>
        <w:t xml:space="preserve">Due to this change, you are required to obtain an </w:t>
      </w:r>
      <w:r w:rsidR="00595D00" w:rsidRPr="006777E2">
        <w:rPr>
          <w:rFonts w:ascii="LBODLP+TimesNewRoman" w:hAnsi="LBODLP+TimesNewRoman" w:cs="LBODLP+TimesNewRoman"/>
          <w:b/>
          <w:bCs/>
          <w:sz w:val="24"/>
          <w:szCs w:val="24"/>
        </w:rPr>
        <w:t>update</w:t>
      </w:r>
      <w:r w:rsidR="006777E2" w:rsidRPr="006777E2">
        <w:rPr>
          <w:rFonts w:ascii="LBODLP+TimesNewRoman" w:hAnsi="LBODLP+TimesNewRoman" w:cs="LBODLP+TimesNewRoman"/>
          <w:b/>
          <w:bCs/>
          <w:sz w:val="24"/>
          <w:szCs w:val="24"/>
        </w:rPr>
        <w:t xml:space="preserve"> / amend</w:t>
      </w:r>
      <w:r w:rsidR="006777E2">
        <w:rPr>
          <w:rFonts w:ascii="LBODLP+TimesNewRoman" w:hAnsi="LBODLP+TimesNewRoman" w:cs="LBODLP+TimesNewRoman"/>
          <w:b/>
          <w:bCs/>
          <w:sz w:val="24"/>
          <w:szCs w:val="24"/>
        </w:rPr>
        <w:t xml:space="preserve"> </w:t>
      </w:r>
      <w:r w:rsidR="006777E2" w:rsidRPr="006777E2">
        <w:rPr>
          <w:rFonts w:ascii="LBODLP+TimesNewRoman" w:hAnsi="LBODLP+TimesNewRoman" w:cs="LBODLP+TimesNewRoman"/>
          <w:sz w:val="24"/>
          <w:szCs w:val="24"/>
          <w:highlight w:val="yellow"/>
        </w:rPr>
        <w:t>(choose one)</w:t>
      </w:r>
      <w:r>
        <w:rPr>
          <w:rFonts w:ascii="LBODLP+TimesNewRoman" w:hAnsi="LBODLP+TimesNewRoman" w:cs="LBODLP+TimesNewRoman"/>
          <w:sz w:val="24"/>
          <w:szCs w:val="24"/>
        </w:rPr>
        <w:t xml:space="preserve"> for your NMP. Please contact your plan writer immediately to begin the process of amending your NMP.</w:t>
      </w:r>
    </w:p>
    <w:p w14:paraId="4C92FC13" w14:textId="3DDD32AE" w:rsidR="0087777E" w:rsidRDefault="0087777E" w:rsidP="0087777E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</w:p>
    <w:p w14:paraId="69EE0584" w14:textId="3CFFEBA0" w:rsidR="0087777E" w:rsidRPr="00D57594" w:rsidRDefault="0087777E" w:rsidP="0087777E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  <w:r>
        <w:rPr>
          <w:rFonts w:ascii="LBODLP+TimesNewRoman" w:hAnsi="LBODLP+TimesNewRoman" w:cs="LBODLP+TimesNewRoman"/>
          <w:sz w:val="24"/>
          <w:szCs w:val="24"/>
        </w:rPr>
        <w:t>Please remember that it is your obligation</w:t>
      </w:r>
      <w:r w:rsidR="00251CEF">
        <w:rPr>
          <w:rFonts w:ascii="LBODLP+TimesNewRoman" w:hAnsi="LBODLP+TimesNewRoman" w:cs="LBODLP+TimesNewRoman"/>
          <w:sz w:val="24"/>
          <w:szCs w:val="24"/>
        </w:rPr>
        <w:t xml:space="preserve"> to</w:t>
      </w:r>
      <w:r>
        <w:rPr>
          <w:rFonts w:ascii="LBODLP+TimesNewRoman" w:hAnsi="LBODLP+TimesNewRoman" w:cs="LBODLP+TimesNewRoman"/>
          <w:sz w:val="24"/>
          <w:szCs w:val="24"/>
        </w:rPr>
        <w:t xml:space="preserve"> follow and implement your NMP as approved. If changes need to be made, please contact your plan writer</w:t>
      </w:r>
      <w:r w:rsidR="00D57594">
        <w:rPr>
          <w:rFonts w:ascii="LBODLP+TimesNewRoman" w:hAnsi="LBODLP+TimesNewRoman" w:cs="LBODLP+TimesNewRoman"/>
          <w:sz w:val="24"/>
          <w:szCs w:val="24"/>
        </w:rPr>
        <w:t xml:space="preserve"> or the </w:t>
      </w:r>
      <w:r w:rsidR="00D57594" w:rsidRPr="00D57594">
        <w:rPr>
          <w:rFonts w:ascii="LBODLP+TimesNewRoman" w:hAnsi="LBODLP+TimesNewRoman" w:cs="LBODLP+TimesNewRoman"/>
          <w:i/>
          <w:sz w:val="24"/>
          <w:szCs w:val="24"/>
          <w:highlight w:val="yellow"/>
        </w:rPr>
        <w:t>[Name</w:t>
      </w:r>
      <w:r w:rsidR="00D57594" w:rsidRPr="00D57594">
        <w:rPr>
          <w:rFonts w:ascii="LBODLP+TimesNewRoman" w:hAnsi="LBODLP+TimesNewRoman" w:cs="LBODLP+TimesNewRoman"/>
          <w:i/>
          <w:sz w:val="24"/>
          <w:szCs w:val="24"/>
          <w:highlight w:val="yellow"/>
          <w:vertAlign w:val="superscript"/>
        </w:rPr>
        <w:t>2</w:t>
      </w:r>
      <w:r w:rsidR="00D57594" w:rsidRPr="00D57594">
        <w:rPr>
          <w:rFonts w:ascii="LBODLP+TimesNewRoman" w:hAnsi="LBODLP+TimesNewRoman" w:cs="LBODLP+TimesNewRoman"/>
          <w:i/>
          <w:sz w:val="24"/>
          <w:szCs w:val="24"/>
          <w:highlight w:val="yellow"/>
        </w:rPr>
        <w:t>]</w:t>
      </w:r>
      <w:r w:rsidR="00D57594">
        <w:rPr>
          <w:rFonts w:ascii="LBODLP+TimesNewRoman" w:hAnsi="LBODLP+TimesNewRoman" w:cs="LBODLP+TimesNewRoman"/>
          <w:sz w:val="24"/>
          <w:szCs w:val="24"/>
        </w:rPr>
        <w:t xml:space="preserve"> in advance so that all necessary updates or amendments to you</w:t>
      </w:r>
      <w:r w:rsidR="00251CEF">
        <w:rPr>
          <w:rFonts w:ascii="LBODLP+TimesNewRoman" w:hAnsi="LBODLP+TimesNewRoman" w:cs="LBODLP+TimesNewRoman"/>
          <w:sz w:val="24"/>
          <w:szCs w:val="24"/>
        </w:rPr>
        <w:t>r</w:t>
      </w:r>
      <w:r w:rsidR="00D57594">
        <w:rPr>
          <w:rFonts w:ascii="LBODLP+TimesNewRoman" w:hAnsi="LBODLP+TimesNewRoman" w:cs="LBODLP+TimesNewRoman"/>
          <w:sz w:val="24"/>
          <w:szCs w:val="24"/>
        </w:rPr>
        <w:t xml:space="preserve"> NMP can be made.</w:t>
      </w:r>
    </w:p>
    <w:p w14:paraId="6463574D" w14:textId="16F10A37" w:rsidR="000F0A17" w:rsidRPr="00D57594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  <w:r w:rsidRPr="003D42B2">
        <w:rPr>
          <w:rFonts w:ascii="LBODLP+TimesNewRoman" w:hAnsi="LBODLP+TimesNewRoman" w:cs="LBODLP+TimesNewRoman"/>
          <w:sz w:val="24"/>
          <w:szCs w:val="24"/>
        </w:rPr>
        <w:t xml:space="preserve"> </w:t>
      </w:r>
    </w:p>
    <w:p w14:paraId="521922B4" w14:textId="2AC5BD54" w:rsidR="000F0A17" w:rsidRPr="003D42B2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  <w:r w:rsidRPr="003D42B2">
        <w:rPr>
          <w:rFonts w:ascii="LBODLP+TimesNewRoman" w:hAnsi="LBODLP+TimesNewRoman" w:cs="LBODLP+TimesNewRoman"/>
          <w:sz w:val="24"/>
          <w:szCs w:val="24"/>
        </w:rPr>
        <w:t xml:space="preserve">Thank you </w:t>
      </w:r>
      <w:r w:rsidR="00D57594">
        <w:rPr>
          <w:rFonts w:ascii="LBODLP+TimesNewRoman" w:hAnsi="LBODLP+TimesNewRoman" w:cs="LBODLP+TimesNewRoman"/>
          <w:sz w:val="24"/>
          <w:szCs w:val="24"/>
        </w:rPr>
        <w:t>for your cooperation with the Act 38 program.</w:t>
      </w:r>
      <w:r w:rsidRPr="003D42B2">
        <w:rPr>
          <w:rFonts w:ascii="LBODLP+TimesNewRoman" w:hAnsi="LBODLP+TimesNewRoman" w:cs="LBODLP+TimesNewRoman"/>
          <w:sz w:val="24"/>
          <w:szCs w:val="24"/>
        </w:rPr>
        <w:t xml:space="preserve"> Please feel free to call me at ___</w:t>
      </w:r>
      <w:r>
        <w:rPr>
          <w:rFonts w:ascii="LBODLP+TimesNewRoman" w:hAnsi="LBODLP+TimesNewRoman" w:cs="LBODLP+TimesNewRoman"/>
          <w:sz w:val="24"/>
          <w:szCs w:val="24"/>
        </w:rPr>
        <w:t>-</w:t>
      </w:r>
      <w:r w:rsidRPr="003D42B2">
        <w:rPr>
          <w:rFonts w:ascii="LBODLP+TimesNewRoman" w:hAnsi="LBODLP+TimesNewRoman" w:cs="LBODLP+TimesNewRoman"/>
          <w:sz w:val="24"/>
          <w:szCs w:val="24"/>
        </w:rPr>
        <w:t>___</w:t>
      </w:r>
      <w:r>
        <w:rPr>
          <w:rFonts w:ascii="LBODLP+TimesNewRoman" w:hAnsi="LBODLP+TimesNewRoman" w:cs="LBODLP+TimesNewRoman"/>
          <w:sz w:val="24"/>
          <w:szCs w:val="24"/>
        </w:rPr>
        <w:t>-</w:t>
      </w:r>
      <w:r w:rsidRPr="003D42B2">
        <w:rPr>
          <w:rFonts w:ascii="LBODLP+TimesNewRoman" w:hAnsi="LBODLP+TimesNewRoman" w:cs="LBODLP+TimesNewRoman"/>
          <w:sz w:val="24"/>
          <w:szCs w:val="24"/>
        </w:rPr>
        <w:t xml:space="preserve">_________ if you have any questions. </w:t>
      </w:r>
    </w:p>
    <w:p w14:paraId="2955254A" w14:textId="77777777" w:rsidR="000F0A17" w:rsidRPr="003D42B2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  <w:r w:rsidRPr="003D42B2">
        <w:rPr>
          <w:rFonts w:ascii="LBODLP+TimesNewRoman" w:hAnsi="LBODLP+TimesNewRoman" w:cs="LBODLP+TimesNewRoman"/>
          <w:sz w:val="24"/>
          <w:szCs w:val="24"/>
        </w:rPr>
        <w:t xml:space="preserve"> </w:t>
      </w:r>
    </w:p>
    <w:p w14:paraId="42844FD0" w14:textId="77777777" w:rsidR="000F0A17" w:rsidRPr="003D42B2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  <w:r w:rsidRPr="003D42B2">
        <w:rPr>
          <w:rFonts w:ascii="LBODLP+TimesNewRoman" w:hAnsi="LBODLP+TimesNewRoman" w:cs="LBODLP+TimesNewRoman"/>
          <w:sz w:val="24"/>
          <w:szCs w:val="24"/>
        </w:rPr>
        <w:t>Sincerely,</w:t>
      </w:r>
    </w:p>
    <w:p w14:paraId="68F6C6C9" w14:textId="77777777" w:rsidR="000F0A17" w:rsidRPr="003D42B2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  <w:r w:rsidRPr="003D42B2">
        <w:rPr>
          <w:rFonts w:ascii="LBODLP+TimesNewRoman" w:hAnsi="LBODLP+TimesNewRoman" w:cs="LBODLP+TimesNewRoman"/>
          <w:sz w:val="24"/>
          <w:szCs w:val="24"/>
        </w:rPr>
        <w:t xml:space="preserve"> </w:t>
      </w:r>
    </w:p>
    <w:p w14:paraId="5E350042" w14:textId="77777777" w:rsidR="000F0A17" w:rsidRPr="003D42B2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  <w:r w:rsidRPr="003D42B2">
        <w:rPr>
          <w:rFonts w:ascii="LBODLP+TimesNewRoman" w:hAnsi="LBODLP+TimesNewRoman" w:cs="LBODLP+TimesNewRoman"/>
          <w:sz w:val="24"/>
          <w:szCs w:val="24"/>
        </w:rPr>
        <w:t xml:space="preserve"> </w:t>
      </w:r>
    </w:p>
    <w:p w14:paraId="3257CBC1" w14:textId="77777777" w:rsidR="000F0A17" w:rsidRPr="003D42B2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  <w:r w:rsidRPr="003D42B2">
        <w:rPr>
          <w:rFonts w:ascii="LBODLP+TimesNewRoman" w:hAnsi="LBODLP+TimesNewRoman" w:cs="LBODLP+TimesNewRoman"/>
          <w:sz w:val="24"/>
          <w:szCs w:val="24"/>
        </w:rPr>
        <w:t xml:space="preserve"> </w:t>
      </w:r>
    </w:p>
    <w:p w14:paraId="6D30748A" w14:textId="2738C9FF" w:rsidR="000F0A17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i/>
          <w:sz w:val="24"/>
          <w:szCs w:val="24"/>
        </w:rPr>
      </w:pPr>
      <w:r w:rsidRPr="003D42B2">
        <w:rPr>
          <w:rFonts w:ascii="LBODLP+TimesNewRoman" w:hAnsi="LBODLP+TimesNewRoman" w:cs="LBODLP+TimesNewRoman"/>
          <w:sz w:val="24"/>
          <w:szCs w:val="24"/>
        </w:rPr>
        <w:t xml:space="preserve">John Doe </w:t>
      </w:r>
      <w:r w:rsidRPr="006829A5">
        <w:rPr>
          <w:rFonts w:ascii="LBODLP+TimesNewRoman" w:hAnsi="LBODLP+TimesNewRoman" w:cs="LBODLP+TimesNewRoman"/>
          <w:i/>
          <w:sz w:val="24"/>
          <w:szCs w:val="24"/>
          <w:highlight w:val="yellow"/>
        </w:rPr>
        <w:t>[Name</w:t>
      </w:r>
      <w:r w:rsidR="00D57594" w:rsidRPr="00D57594">
        <w:rPr>
          <w:rFonts w:ascii="LBODLP+TimesNewRoman" w:hAnsi="LBODLP+TimesNewRoman" w:cs="LBODLP+TimesNewRoman"/>
          <w:i/>
          <w:sz w:val="24"/>
          <w:szCs w:val="24"/>
          <w:highlight w:val="yellow"/>
          <w:vertAlign w:val="superscript"/>
        </w:rPr>
        <w:t>4</w:t>
      </w:r>
      <w:r w:rsidRPr="006829A5">
        <w:rPr>
          <w:rFonts w:ascii="LBODLP+TimesNewRoman" w:hAnsi="LBODLP+TimesNewRoman" w:cs="LBODLP+TimesNewRoman"/>
          <w:i/>
          <w:sz w:val="24"/>
          <w:szCs w:val="24"/>
          <w:highlight w:val="yellow"/>
        </w:rPr>
        <w:t>]</w:t>
      </w:r>
    </w:p>
    <w:p w14:paraId="48A9F136" w14:textId="3A977996" w:rsidR="00D57594" w:rsidRPr="00B51100" w:rsidRDefault="00D57594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i/>
          <w:sz w:val="24"/>
          <w:szCs w:val="24"/>
        </w:rPr>
      </w:pPr>
      <w:r w:rsidRPr="003D42B2">
        <w:rPr>
          <w:rFonts w:ascii="LBODLP+TimesNewRoman" w:hAnsi="LBODLP+TimesNewRoman" w:cs="LBODLP+TimesNewRoman"/>
          <w:sz w:val="24"/>
          <w:szCs w:val="24"/>
        </w:rPr>
        <w:t>Title</w:t>
      </w:r>
    </w:p>
    <w:p w14:paraId="02E47E7A" w14:textId="79ED7F47" w:rsidR="000F0A17" w:rsidRPr="00D57594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i/>
          <w:sz w:val="24"/>
          <w:szCs w:val="24"/>
        </w:rPr>
      </w:pPr>
      <w:r w:rsidRPr="006829A5">
        <w:rPr>
          <w:rFonts w:ascii="LBODLP+TimesNewRoman" w:hAnsi="LBODLP+TimesNewRoman" w:cs="LBODLP+TimesNewRoman"/>
          <w:i/>
          <w:sz w:val="24"/>
          <w:szCs w:val="24"/>
          <w:highlight w:val="yellow"/>
        </w:rPr>
        <w:t>[Name</w:t>
      </w:r>
      <w:r w:rsidRPr="006829A5">
        <w:rPr>
          <w:rFonts w:ascii="LBODLP+TimesNewRoman" w:hAnsi="LBODLP+TimesNewRoman" w:cs="LBODLP+TimesNewRoman"/>
          <w:i/>
          <w:sz w:val="24"/>
          <w:szCs w:val="24"/>
          <w:highlight w:val="yellow"/>
          <w:vertAlign w:val="superscript"/>
        </w:rPr>
        <w:t>2</w:t>
      </w:r>
      <w:r w:rsidRPr="006829A5">
        <w:rPr>
          <w:rFonts w:ascii="LBODLP+TimesNewRoman" w:hAnsi="LBODLP+TimesNewRoman" w:cs="LBODLP+TimesNewRoman"/>
          <w:i/>
          <w:sz w:val="24"/>
          <w:szCs w:val="24"/>
          <w:highlight w:val="yellow"/>
        </w:rPr>
        <w:t>]</w:t>
      </w:r>
      <w:r>
        <w:rPr>
          <w:rFonts w:ascii="LBODLP+TimesNewRoman" w:hAnsi="LBODLP+TimesNewRoman" w:cs="LBODLP+TimesNewRoman"/>
          <w:sz w:val="24"/>
          <w:szCs w:val="24"/>
        </w:rPr>
        <w:t xml:space="preserve"> </w:t>
      </w:r>
    </w:p>
    <w:p w14:paraId="12D4B7E9" w14:textId="77777777" w:rsidR="000F0A17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  <w:r w:rsidRPr="003D42B2">
        <w:rPr>
          <w:rFonts w:ascii="LBODLP+TimesNewRoman" w:hAnsi="LBODLP+TimesNewRoman" w:cs="LBODLP+TimesNewRoman"/>
          <w:sz w:val="24"/>
          <w:szCs w:val="24"/>
        </w:rPr>
        <w:t xml:space="preserve"> </w:t>
      </w:r>
    </w:p>
    <w:p w14:paraId="05A011DC" w14:textId="19443558" w:rsidR="000F0A17" w:rsidRDefault="00FC3C2C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  <w:r>
        <w:rPr>
          <w:rFonts w:ascii="LBODLP+TimesNewRoman" w:hAnsi="LBODLP+TimesNewRoman" w:cs="LBODLP+TimesNewRoman"/>
          <w:sz w:val="24"/>
          <w:szCs w:val="24"/>
        </w:rPr>
        <w:t>Enclosure:</w:t>
      </w:r>
    </w:p>
    <w:p w14:paraId="68BF227F" w14:textId="3B65F0F3" w:rsidR="00FC3C2C" w:rsidRDefault="00FC3C2C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  <w:r>
        <w:rPr>
          <w:rFonts w:ascii="LBODLP+TimesNewRoman" w:hAnsi="LBODLP+TimesNewRoman" w:cs="LBODLP+TimesNewRoman"/>
          <w:sz w:val="24"/>
          <w:szCs w:val="24"/>
        </w:rPr>
        <w:tab/>
        <w:t xml:space="preserve">Calculation determining that nutrients were not over-applied </w:t>
      </w:r>
    </w:p>
    <w:p w14:paraId="184BAF2A" w14:textId="77777777" w:rsidR="00FC3C2C" w:rsidRPr="003D42B2" w:rsidRDefault="00FC3C2C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</w:p>
    <w:p w14:paraId="68D9CF7B" w14:textId="77777777" w:rsidR="000F0A17" w:rsidRPr="003D42B2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  <w:r w:rsidRPr="003D42B2">
        <w:rPr>
          <w:rFonts w:ascii="LBODLP+TimesNewRoman" w:hAnsi="LBODLP+TimesNewRoman" w:cs="LBODLP+TimesNewRoman"/>
          <w:sz w:val="24"/>
          <w:szCs w:val="24"/>
        </w:rPr>
        <w:t xml:space="preserve">cc: Author of plan </w:t>
      </w:r>
    </w:p>
    <w:p w14:paraId="06F9821F" w14:textId="67E87A1E" w:rsidR="000F0A17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  <w:r>
        <w:rPr>
          <w:rFonts w:ascii="LBODLP+TimesNewRoman" w:hAnsi="LBODLP+TimesNewRoman" w:cs="LBODLP+TimesNewRoman"/>
          <w:sz w:val="24"/>
          <w:szCs w:val="24"/>
        </w:rPr>
        <w:t xml:space="preserve">      </w:t>
      </w:r>
      <w:r w:rsidRPr="003D42B2">
        <w:rPr>
          <w:rFonts w:ascii="LBODLP+TimesNewRoman" w:hAnsi="LBODLP+TimesNewRoman" w:cs="LBODLP+TimesNewRoman"/>
          <w:sz w:val="24"/>
          <w:szCs w:val="24"/>
        </w:rPr>
        <w:t xml:space="preserve">File </w:t>
      </w:r>
    </w:p>
    <w:p w14:paraId="2D0189F9" w14:textId="210214E6" w:rsidR="000F0A17" w:rsidRPr="000741E9" w:rsidRDefault="008F11B2" w:rsidP="000F0A1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57"/>
        </w:tabs>
      </w:pPr>
      <w:r>
        <w:lastRenderedPageBreak/>
        <w:t xml:space="preserve">      </w:t>
      </w:r>
      <w:r w:rsidR="000F0A17" w:rsidRPr="000741E9">
        <w:t>DEP if Operation is a CAFO</w:t>
      </w:r>
    </w:p>
    <w:p w14:paraId="2F16DD77" w14:textId="77777777" w:rsidR="000F0A17" w:rsidRPr="003D42B2" w:rsidRDefault="000F0A17" w:rsidP="000F0A17">
      <w:pPr>
        <w:widowControl w:val="0"/>
        <w:autoSpaceDE w:val="0"/>
        <w:autoSpaceDN w:val="0"/>
        <w:adjustRightInd w:val="0"/>
        <w:spacing w:after="0" w:line="240" w:lineRule="auto"/>
        <w:rPr>
          <w:rFonts w:ascii="LBODLP+TimesNewRoman" w:hAnsi="LBODLP+TimesNewRoman" w:cs="LBODLP+TimesNewRoman"/>
          <w:sz w:val="24"/>
          <w:szCs w:val="24"/>
        </w:rPr>
      </w:pPr>
    </w:p>
    <w:p w14:paraId="1B3AE710" w14:textId="77777777" w:rsidR="000F0A17" w:rsidRDefault="000F0A17" w:rsidP="000F0A17">
      <w:pPr>
        <w:rPr>
          <w:sz w:val="24"/>
          <w:szCs w:val="24"/>
        </w:rPr>
      </w:pPr>
    </w:p>
    <w:p w14:paraId="3DBF1991" w14:textId="7EFD165B" w:rsidR="000F0A17" w:rsidRPr="00D57594" w:rsidRDefault="000F0A17" w:rsidP="000F0A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Cs w:val="20"/>
          <w:highlight w:val="yellow"/>
        </w:rPr>
      </w:pPr>
      <w:r w:rsidRPr="00D57594">
        <w:rPr>
          <w:rFonts w:ascii="Arial" w:eastAsia="Times New Roman" w:hAnsi="Arial" w:cs="Times New Roman"/>
          <w:i/>
          <w:sz w:val="24"/>
          <w:szCs w:val="20"/>
          <w:highlight w:val="yellow"/>
          <w:u w:val="single"/>
        </w:rPr>
        <w:t>Name</w:t>
      </w:r>
      <w:r w:rsidRPr="00D57594">
        <w:rPr>
          <w:rFonts w:ascii="Arial" w:eastAsia="Times New Roman" w:hAnsi="Arial" w:cs="Times New Roman"/>
          <w:i/>
          <w:sz w:val="24"/>
          <w:szCs w:val="20"/>
          <w:highlight w:val="yellow"/>
          <w:u w:val="single"/>
          <w:vertAlign w:val="superscript"/>
        </w:rPr>
        <w:t>1</w:t>
      </w:r>
      <w:r w:rsidRPr="00D57594">
        <w:rPr>
          <w:rFonts w:ascii="Arial" w:eastAsia="Times New Roman" w:hAnsi="Arial" w:cs="Times New Roman"/>
          <w:i/>
          <w:sz w:val="24"/>
          <w:szCs w:val="20"/>
          <w:highlight w:val="yellow"/>
        </w:rPr>
        <w:t xml:space="preserve"> = Name on NMP: operator’s and / or farm name.   </w:t>
      </w:r>
    </w:p>
    <w:p w14:paraId="6744B7D3" w14:textId="77777777" w:rsidR="000F0A17" w:rsidRPr="00D57594" w:rsidRDefault="000F0A17" w:rsidP="000F0A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highlight w:val="yellow"/>
        </w:rPr>
      </w:pPr>
      <w:r w:rsidRPr="00D57594">
        <w:rPr>
          <w:rFonts w:ascii="Arial" w:eastAsia="Times New Roman" w:hAnsi="Arial" w:cs="Times New Roman"/>
          <w:i/>
          <w:sz w:val="24"/>
          <w:szCs w:val="20"/>
          <w:highlight w:val="yellow"/>
          <w:u w:val="single"/>
        </w:rPr>
        <w:t>Name</w:t>
      </w:r>
      <w:r w:rsidRPr="00D57594">
        <w:rPr>
          <w:rFonts w:ascii="Arial" w:eastAsia="Times New Roman" w:hAnsi="Arial" w:cs="Times New Roman"/>
          <w:i/>
          <w:sz w:val="24"/>
          <w:szCs w:val="20"/>
          <w:highlight w:val="yellow"/>
          <w:u w:val="single"/>
          <w:vertAlign w:val="superscript"/>
        </w:rPr>
        <w:t>2</w:t>
      </w:r>
      <w:r w:rsidRPr="00D57594">
        <w:rPr>
          <w:rFonts w:ascii="Arial" w:eastAsia="Times New Roman" w:hAnsi="Arial" w:cs="Times New Roman"/>
          <w:i/>
          <w:sz w:val="24"/>
          <w:szCs w:val="20"/>
          <w:highlight w:val="yellow"/>
        </w:rPr>
        <w:t>= Your conservation district name, first written out, then abbreviated thereafter (ex. Adams County Conservation District (ACCD))</w:t>
      </w:r>
    </w:p>
    <w:p w14:paraId="524D05EC" w14:textId="435DF006" w:rsidR="000F0A17" w:rsidRPr="00D57594" w:rsidRDefault="000F0A17" w:rsidP="000F0A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sz w:val="24"/>
          <w:szCs w:val="20"/>
          <w:highlight w:val="yellow"/>
        </w:rPr>
      </w:pPr>
      <w:r w:rsidRPr="00D57594">
        <w:rPr>
          <w:rFonts w:ascii="Arial" w:eastAsia="Times New Roman" w:hAnsi="Arial" w:cs="Times New Roman"/>
          <w:i/>
          <w:sz w:val="24"/>
          <w:szCs w:val="20"/>
          <w:highlight w:val="yellow"/>
          <w:u w:val="single"/>
        </w:rPr>
        <w:t>Date</w:t>
      </w:r>
      <w:r w:rsidRPr="00D57594">
        <w:rPr>
          <w:rFonts w:ascii="Arial" w:eastAsia="Times New Roman" w:hAnsi="Arial" w:cs="Times New Roman"/>
          <w:i/>
          <w:sz w:val="24"/>
          <w:szCs w:val="20"/>
          <w:highlight w:val="yellow"/>
          <w:u w:val="single"/>
          <w:vertAlign w:val="superscript"/>
        </w:rPr>
        <w:t>3</w:t>
      </w:r>
      <w:r w:rsidRPr="00D57594">
        <w:rPr>
          <w:rFonts w:ascii="Arial" w:eastAsia="Times New Roman" w:hAnsi="Arial" w:cs="Times New Roman"/>
          <w:i/>
          <w:sz w:val="24"/>
          <w:szCs w:val="20"/>
          <w:highlight w:val="yellow"/>
        </w:rPr>
        <w:t xml:space="preserve"> = Date you </w:t>
      </w:r>
      <w:r w:rsidR="00D57594" w:rsidRPr="00D57594">
        <w:rPr>
          <w:rFonts w:ascii="Arial" w:eastAsia="Times New Roman" w:hAnsi="Arial" w:cs="Times New Roman"/>
          <w:i/>
          <w:sz w:val="24"/>
          <w:szCs w:val="20"/>
          <w:highlight w:val="yellow"/>
        </w:rPr>
        <w:t>performed the inspection</w:t>
      </w:r>
    </w:p>
    <w:p w14:paraId="5CAF81E8" w14:textId="070247BF" w:rsidR="000F0A17" w:rsidRPr="00236FBA" w:rsidRDefault="000F0A17" w:rsidP="000F0A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</w:rPr>
      </w:pPr>
      <w:r w:rsidRPr="00D57594">
        <w:rPr>
          <w:rFonts w:ascii="Arial" w:eastAsia="Times New Roman" w:hAnsi="Arial" w:cs="Times New Roman"/>
          <w:i/>
          <w:sz w:val="24"/>
          <w:szCs w:val="20"/>
          <w:highlight w:val="yellow"/>
          <w:u w:val="single"/>
        </w:rPr>
        <w:t>Name</w:t>
      </w:r>
      <w:r w:rsidR="00D57594" w:rsidRPr="00D57594">
        <w:rPr>
          <w:rFonts w:ascii="Arial" w:eastAsia="Times New Roman" w:hAnsi="Arial" w:cs="Times New Roman"/>
          <w:i/>
          <w:sz w:val="24"/>
          <w:szCs w:val="20"/>
          <w:highlight w:val="yellow"/>
          <w:u w:val="single"/>
          <w:vertAlign w:val="superscript"/>
        </w:rPr>
        <w:t>4</w:t>
      </w:r>
      <w:r w:rsidRPr="00D57594">
        <w:rPr>
          <w:rFonts w:ascii="Arial" w:eastAsia="Times New Roman" w:hAnsi="Arial" w:cs="Times New Roman"/>
          <w:i/>
          <w:sz w:val="24"/>
          <w:szCs w:val="20"/>
          <w:highlight w:val="yellow"/>
          <w:u w:val="single"/>
        </w:rPr>
        <w:t>=</w:t>
      </w:r>
      <w:r w:rsidRPr="00D57594">
        <w:rPr>
          <w:rFonts w:ascii="Arial" w:eastAsia="Times New Roman" w:hAnsi="Arial" w:cs="Times New Roman"/>
          <w:i/>
          <w:sz w:val="24"/>
          <w:szCs w:val="20"/>
          <w:highlight w:val="yellow"/>
        </w:rPr>
        <w:t xml:space="preserve"> Preferably this would be the reviewer of record.  However, it could also be a district manager.</w:t>
      </w:r>
    </w:p>
    <w:p w14:paraId="54177F04" w14:textId="77777777" w:rsidR="000F0A17" w:rsidRPr="002B4395" w:rsidRDefault="000F0A17" w:rsidP="000F0A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709F36" w14:textId="77777777" w:rsidR="000F0A17" w:rsidRPr="002B4395" w:rsidRDefault="000F0A17" w:rsidP="000F0A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989D88" w14:textId="77777777" w:rsidR="000F0A17" w:rsidRDefault="000F0A17" w:rsidP="000F0A1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4395">
        <w:rPr>
          <w:rFonts w:ascii="Times New Roman" w:hAnsi="Times New Roman" w:cs="Times New Roman"/>
          <w:b/>
          <w:sz w:val="24"/>
          <w:szCs w:val="24"/>
        </w:rPr>
        <w:tab/>
      </w:r>
    </w:p>
    <w:p w14:paraId="6CE025BF" w14:textId="77777777" w:rsidR="000F0A17" w:rsidRDefault="000F0A17" w:rsidP="000F0A1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150B31" w14:textId="77777777" w:rsidR="000F0A17" w:rsidRDefault="000F0A17" w:rsidP="000F0A1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5B4BEA" w14:textId="77777777" w:rsidR="000F0A17" w:rsidRDefault="000F0A17" w:rsidP="000F0A1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7C2641" w14:textId="77777777" w:rsidR="000F0A17" w:rsidRDefault="000F0A17" w:rsidP="000F0A1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D441B6" w14:textId="77777777" w:rsidR="000F0A17" w:rsidRDefault="000F0A17" w:rsidP="000F0A1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E9C281" w14:textId="77777777" w:rsidR="000F0A17" w:rsidRDefault="000F0A17" w:rsidP="000F0A1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D78B1C" w14:textId="77777777" w:rsidR="000F0A17" w:rsidRDefault="000F0A17" w:rsidP="000F0A1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006626" w14:textId="77777777" w:rsidR="000F0A17" w:rsidRDefault="000F0A17" w:rsidP="000F0A1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5B8365" w14:textId="77777777" w:rsidR="000F0A17" w:rsidRDefault="000F0A17" w:rsidP="000F0A1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CC6705" w14:textId="77777777" w:rsidR="000F0A17" w:rsidRDefault="000F0A17" w:rsidP="000F0A1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9926E7" w14:textId="77777777" w:rsidR="000F0A17" w:rsidRDefault="000F0A17" w:rsidP="000F0A1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76179B" w14:textId="77777777" w:rsidR="000F0A17" w:rsidRDefault="000F0A17" w:rsidP="000F0A1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7444D1" w14:textId="77777777" w:rsidR="000F0A17" w:rsidRDefault="000F0A17" w:rsidP="000F0A1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80BF8D" w14:textId="77777777" w:rsidR="000F0A17" w:rsidRDefault="000F0A17" w:rsidP="000F0A1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41427A" w14:textId="77777777" w:rsidR="000F0A17" w:rsidRDefault="000F0A17" w:rsidP="000F0A1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A0311B" w14:textId="77777777" w:rsidR="000F0A17" w:rsidRDefault="000F0A17" w:rsidP="000F0A1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888E89" w14:textId="77777777" w:rsidR="000F0A17" w:rsidRDefault="000F0A17" w:rsidP="000F0A1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D0DA4F" w14:textId="77777777" w:rsidR="000F0A17" w:rsidRDefault="000F0A17" w:rsidP="000F0A1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53FFE8" w14:textId="77777777" w:rsidR="000F0A17" w:rsidRDefault="000F0A17" w:rsidP="000F0A1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8D671C" w14:textId="77777777" w:rsidR="000E02BA" w:rsidRDefault="000E02BA"/>
    <w:sectPr w:rsidR="000E02B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D347B9C" w16cex:dateUtc="2021-05-04T18:58:54.818Z"/>
  <w16cex:commentExtensible w16cex:durableId="495292F1" w16cex:dateUtc="2021-05-04T19:01:01.237Z"/>
  <w16cex:commentExtensible w16cex:durableId="66722E4A" w16cex:dateUtc="2021-05-04T19:02:57.11Z"/>
  <w16cex:commentExtensible w16cex:durableId="68CBFEDE" w16cex:dateUtc="2021-05-04T19:05:36.476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12ABC" w14:textId="77777777" w:rsidR="00200A26" w:rsidRDefault="00200A26" w:rsidP="0074142F">
      <w:pPr>
        <w:spacing w:after="0" w:line="240" w:lineRule="auto"/>
      </w:pPr>
      <w:r>
        <w:separator/>
      </w:r>
    </w:p>
  </w:endnote>
  <w:endnote w:type="continuationSeparator" w:id="0">
    <w:p w14:paraId="07125021" w14:textId="77777777" w:rsidR="00200A26" w:rsidRDefault="00200A26" w:rsidP="00741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BODL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35EB7" w14:textId="77777777" w:rsidR="00200A26" w:rsidRDefault="00200A26" w:rsidP="0074142F">
      <w:pPr>
        <w:spacing w:after="0" w:line="240" w:lineRule="auto"/>
      </w:pPr>
      <w:r>
        <w:separator/>
      </w:r>
    </w:p>
  </w:footnote>
  <w:footnote w:type="continuationSeparator" w:id="0">
    <w:p w14:paraId="70C0E982" w14:textId="77777777" w:rsidR="00200A26" w:rsidRDefault="00200A26" w:rsidP="00741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FF2C0" w14:textId="3EC20DF4" w:rsidR="0074142F" w:rsidRPr="0074142F" w:rsidRDefault="0074142F" w:rsidP="0074142F">
    <w:pPr>
      <w:pStyle w:val="Header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Insert District </w:t>
    </w:r>
    <w:r w:rsidR="008F11B2">
      <w:rPr>
        <w:rFonts w:ascii="Times New Roman" w:hAnsi="Times New Roman" w:cs="Times New Roman"/>
        <w:sz w:val="24"/>
      </w:rPr>
      <w:t>Letter Head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E1DB5"/>
    <w:multiLevelType w:val="hybridMultilevel"/>
    <w:tmpl w:val="CE589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17"/>
    <w:rsid w:val="000E02BA"/>
    <w:rsid w:val="000E3A3D"/>
    <w:rsid w:val="000F0A17"/>
    <w:rsid w:val="00177BF8"/>
    <w:rsid w:val="00200A26"/>
    <w:rsid w:val="00251CEF"/>
    <w:rsid w:val="00254643"/>
    <w:rsid w:val="00595D00"/>
    <w:rsid w:val="006777E2"/>
    <w:rsid w:val="006A7E6F"/>
    <w:rsid w:val="007102E0"/>
    <w:rsid w:val="0074142F"/>
    <w:rsid w:val="0087777E"/>
    <w:rsid w:val="008C32E4"/>
    <w:rsid w:val="008F11B2"/>
    <w:rsid w:val="009E16A8"/>
    <w:rsid w:val="00B42D12"/>
    <w:rsid w:val="00D33F9D"/>
    <w:rsid w:val="00D57594"/>
    <w:rsid w:val="00D9738B"/>
    <w:rsid w:val="00F831B6"/>
    <w:rsid w:val="00FC3C2C"/>
    <w:rsid w:val="066101DC"/>
    <w:rsid w:val="082343FA"/>
    <w:rsid w:val="2EC8EF44"/>
    <w:rsid w:val="318D9F76"/>
    <w:rsid w:val="64D88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F9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0A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41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42F"/>
  </w:style>
  <w:style w:type="paragraph" w:styleId="Footer">
    <w:name w:val="footer"/>
    <w:basedOn w:val="Normal"/>
    <w:link w:val="FooterChar"/>
    <w:uiPriority w:val="99"/>
    <w:unhideWhenUsed/>
    <w:rsid w:val="00741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42F"/>
  </w:style>
  <w:style w:type="paragraph" w:styleId="ListParagraph">
    <w:name w:val="List Paragraph"/>
    <w:basedOn w:val="Normal"/>
    <w:uiPriority w:val="34"/>
    <w:qFormat/>
    <w:rsid w:val="008777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D00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D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D1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0A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41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42F"/>
  </w:style>
  <w:style w:type="paragraph" w:styleId="Footer">
    <w:name w:val="footer"/>
    <w:basedOn w:val="Normal"/>
    <w:link w:val="FooterChar"/>
    <w:uiPriority w:val="99"/>
    <w:unhideWhenUsed/>
    <w:rsid w:val="00741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42F"/>
  </w:style>
  <w:style w:type="paragraph" w:styleId="ListParagraph">
    <w:name w:val="List Paragraph"/>
    <w:basedOn w:val="Normal"/>
    <w:uiPriority w:val="34"/>
    <w:qFormat/>
    <w:rsid w:val="008777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D00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D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D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d90a76597dd14cb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E8B05D79220B4987FB694980A29A13" ma:contentTypeVersion="2" ma:contentTypeDescription="Create a new document." ma:contentTypeScope="" ma:versionID="bc07ad98b3c356fd87a7f8d76edd5654">
  <xsd:schema xmlns:xsd="http://www.w3.org/2001/XMLSchema" xmlns:xs="http://www.w3.org/2001/XMLSchema" xmlns:p="http://schemas.microsoft.com/office/2006/metadata/properties" xmlns:ns3="bc5d824a-8d5b-43ca-bfa4-5f1bb1045bb1" targetNamespace="http://schemas.microsoft.com/office/2006/metadata/properties" ma:root="true" ma:fieldsID="8a8e35fa45d7ebb3274cbbb3ff46ad58" ns3:_="">
    <xsd:import namespace="bc5d824a-8d5b-43ca-bfa4-5f1bb1045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d824a-8d5b-43ca-bfa4-5f1bb1045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01323D-7888-4187-A401-4D244C753A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7229D-80D0-4ADF-8819-3BFF4B580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d824a-8d5b-43ca-bfa4-5f1bb1045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6B8309-1F2D-4C3A-8435-BDDEDCF7FE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1768</Characters>
  <Application>Microsoft Office Word</Application>
  <DocSecurity>0</DocSecurity>
  <Lines>14</Lines>
  <Paragraphs>4</Paragraphs>
  <ScaleCrop>false</ScaleCrop>
  <Company>Microsoft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Buckingham, Barbara</dc:creator>
  <cp:lastModifiedBy>Jerry Martin</cp:lastModifiedBy>
  <cp:revision>2</cp:revision>
  <dcterms:created xsi:type="dcterms:W3CDTF">2021-09-27T13:36:00Z</dcterms:created>
  <dcterms:modified xsi:type="dcterms:W3CDTF">2021-09-27T13:36:00Z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0x010100E7E8B05D79220B4987FB694980A29A13</vt:lpwstr>
  </property>
</Properties>
</file>